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3C6DF" w14:textId="77777777" w:rsidR="00637546" w:rsidRDefault="00000000">
      <w:pPr>
        <w:spacing w:before="70"/>
        <w:ind w:right="285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sz w:val="19"/>
          <w:szCs w:val="19"/>
        </w:rPr>
        <w:t xml:space="preserve">Sivu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/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3</w:t>
      </w:r>
    </w:p>
    <w:p w14:paraId="14F16069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B0C5851" w14:textId="77777777" w:rsidR="00637546" w:rsidRDefault="00000000">
      <w:pPr>
        <w:spacing w:before="94" w:line="432" w:lineRule="auto"/>
        <w:ind w:left="458" w:right="4925" w:hanging="3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MIKKELIN OSAKASKUNNAN VUOSIKOKOUS 18. 4. 2026 klo 13.00-15.00</w:t>
      </w:r>
    </w:p>
    <w:p w14:paraId="73A4C96E" w14:textId="77777777" w:rsidR="00637546" w:rsidRDefault="00000000">
      <w:pPr>
        <w:spacing w:line="436" w:lineRule="auto"/>
        <w:ind w:left="459" w:right="6825" w:hanging="6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Paikka ABC Tuukkala Osoite Annilantie 2</w:t>
      </w:r>
    </w:p>
    <w:p w14:paraId="13D06F09" w14:textId="77777777" w:rsidR="00637546" w:rsidRDefault="00000000">
      <w:pPr>
        <w:spacing w:line="203" w:lineRule="auto"/>
        <w:ind w:left="1123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50500 Mikkeli</w:t>
      </w:r>
    </w:p>
    <w:p w14:paraId="3E40594D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45AEBF2E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7181219" wp14:editId="317B2997">
                <wp:simplePos x="0" y="0"/>
                <wp:positionH relativeFrom="column">
                  <wp:posOffset>296091</wp:posOffset>
                </wp:positionH>
                <wp:positionV relativeFrom="paragraph">
                  <wp:posOffset>96767</wp:posOffset>
                </wp:positionV>
                <wp:extent cx="5482590" cy="18175"/>
                <wp:effectExtent l="0" t="0" r="0" b="0"/>
                <wp:wrapTopAndBottom distT="0" distB="0"/>
                <wp:docPr id="1" name="Vapaamuotoinen: Muo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17506" y="3779365"/>
                          <a:ext cx="5482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2590" h="1270" extrusionOk="0">
                              <a:moveTo>
                                <a:pt x="0" y="0"/>
                              </a:moveTo>
                              <a:lnTo>
                                <a:pt x="54825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81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296091</wp:posOffset>
                </wp:positionH>
                <wp:positionV relativeFrom="paragraph">
                  <wp:posOffset>96767</wp:posOffset>
                </wp:positionV>
                <wp:extent cx="5482590" cy="18175"/>
                <wp:effectExtent b="0" l="0" r="0" t="0"/>
                <wp:wrapTopAndBottom distB="0" dist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2590" cy="18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E92A3E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1B0660E5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bCs/>
          <w:color w:val="000000"/>
          <w:sz w:val="23"/>
          <w:szCs w:val="23"/>
        </w:rPr>
      </w:pPr>
    </w:p>
    <w:p w14:paraId="5EBFF8E5" w14:textId="77777777" w:rsidR="00637546" w:rsidRDefault="00000000">
      <w:pPr>
        <w:ind w:left="698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PÖYTÄKIRJA</w:t>
      </w:r>
    </w:p>
    <w:p w14:paraId="05BC62E1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272A049E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11FFE1B1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bCs/>
          <w:color w:val="000000"/>
          <w:sz w:val="25"/>
          <w:szCs w:val="25"/>
        </w:rPr>
      </w:pPr>
    </w:p>
    <w:p w14:paraId="2081F0EF" w14:textId="77777777" w:rsidR="006375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65"/>
        </w:tabs>
        <w:ind w:hanging="341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KOKOUKSEN AVAUS</w:t>
      </w:r>
    </w:p>
    <w:p w14:paraId="3404CC0E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23"/>
          <w:szCs w:val="23"/>
        </w:rPr>
      </w:pPr>
    </w:p>
    <w:p w14:paraId="3714F6A6" w14:textId="77777777" w:rsidR="006375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1"/>
          <w:tab w:val="left" w:pos="1352"/>
        </w:tabs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Kari Kokkola avasi kokouksen klo 13.00.</w:t>
      </w:r>
    </w:p>
    <w:p w14:paraId="3A4715AC" w14:textId="77777777" w:rsidR="006375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64"/>
        </w:tabs>
        <w:spacing w:before="163"/>
        <w:ind w:left="663" w:hanging="340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VALITAAN KOKOUKSELLE PUHEENJOHTAJA JA SIHTEERI</w:t>
      </w:r>
    </w:p>
    <w:p w14:paraId="54173961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  <w:sz w:val="17"/>
          <w:szCs w:val="17"/>
        </w:rPr>
      </w:pPr>
    </w:p>
    <w:p w14:paraId="1A012C89" w14:textId="77777777" w:rsidR="006375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5"/>
          <w:tab w:val="left" w:pos="1356"/>
        </w:tabs>
        <w:ind w:left="135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Puheenjohtajaksi valittiin Pekka Heikkinen.</w:t>
      </w:r>
    </w:p>
    <w:p w14:paraId="3A1645A2" w14:textId="77777777" w:rsidR="006375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7"/>
          <w:tab w:val="left" w:pos="1348"/>
        </w:tabs>
        <w:spacing w:before="149"/>
        <w:ind w:left="1347" w:hanging="342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Sihteeriksi valittiin Ari Partanen.</w:t>
      </w:r>
    </w:p>
    <w:p w14:paraId="037A24BB" w14:textId="77777777" w:rsidR="006375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60"/>
        </w:tabs>
        <w:spacing w:before="164"/>
        <w:ind w:left="659" w:hanging="338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TODETAAN OSANOTTAJAT</w:t>
      </w:r>
    </w:p>
    <w:p w14:paraId="7FDFDB58" w14:textId="77777777" w:rsidR="006375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1"/>
          <w:tab w:val="left" w:pos="1352"/>
        </w:tabs>
        <w:spacing w:before="156"/>
        <w:ind w:hanging="34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Osallistujaluettelo. Liite 1</w:t>
      </w:r>
    </w:p>
    <w:p w14:paraId="49EEAEC3" w14:textId="77777777" w:rsidR="006375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7"/>
          <w:tab w:val="left" w:pos="718"/>
        </w:tabs>
        <w:spacing w:before="158"/>
        <w:ind w:left="717" w:hanging="393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PÄÄTETÄÄN ÄÄNESTYSTAVASTA (OSALLISTUJA PER ÄÄNI)</w:t>
      </w:r>
    </w:p>
    <w:p w14:paraId="64B348FA" w14:textId="58A3EACC" w:rsidR="006375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1"/>
          <w:tab w:val="left" w:pos="1342"/>
          <w:tab w:val="left" w:pos="2471"/>
          <w:tab w:val="left" w:pos="3057"/>
          <w:tab w:val="left" w:pos="4486"/>
          <w:tab w:val="left" w:pos="5927"/>
          <w:tab w:val="left" w:pos="7269"/>
          <w:tab w:val="left" w:pos="8140"/>
          <w:tab w:val="left" w:pos="8535"/>
        </w:tabs>
        <w:spacing w:before="152" w:line="283" w:lineRule="auto"/>
        <w:ind w:left="1348" w:right="289" w:hanging="347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Päätettiin,</w:t>
      </w:r>
      <w:r w:rsidR="00B3293C">
        <w:rPr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että</w:t>
      </w:r>
      <w:r w:rsidR="00B3293C">
        <w:rPr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mahdollisessa</w:t>
      </w:r>
      <w:r w:rsidR="00B3293C">
        <w:rPr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äänestyksessä</w:t>
      </w:r>
      <w:r w:rsidR="00B3293C">
        <w:rPr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noudatetaan</w:t>
      </w:r>
      <w:r w:rsidR="00B3293C">
        <w:rPr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henkilö</w:t>
      </w:r>
      <w:r w:rsidR="00B3293C">
        <w:rPr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ja</w:t>
      </w:r>
      <w:r w:rsidR="00B3293C">
        <w:rPr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ääni menettelyä.</w:t>
      </w:r>
    </w:p>
    <w:p w14:paraId="4D038C5D" w14:textId="77777777" w:rsidR="006375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69"/>
        </w:tabs>
        <w:spacing w:before="114"/>
        <w:ind w:left="668" w:hanging="343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VALITAAN KAKSI PÖYTÄKIRJAN TARKASTAJAA, JOTKA TOIMIVAT MYÖS ÄÄNTENLASKIJOINA</w:t>
      </w:r>
    </w:p>
    <w:p w14:paraId="1C2CBB0E" w14:textId="2713538D" w:rsidR="00637546" w:rsidRDefault="00000000" w:rsidP="00B3293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2"/>
          <w:tab w:val="left" w:pos="2471"/>
          <w:tab w:val="left" w:pos="3057"/>
          <w:tab w:val="left" w:pos="4486"/>
          <w:tab w:val="left" w:pos="5927"/>
          <w:tab w:val="left" w:pos="7269"/>
          <w:tab w:val="left" w:pos="8140"/>
          <w:tab w:val="left" w:pos="8535"/>
        </w:tabs>
        <w:spacing w:before="152" w:line="283" w:lineRule="auto"/>
        <w:ind w:left="1348" w:right="289" w:hanging="347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Pöytäkirjan tarkastajiksi ja ääntenlaskijoiksi valittiin Arto Suuronen ja Olavi Haapiainen.</w:t>
      </w:r>
    </w:p>
    <w:p w14:paraId="7B10D7CE" w14:textId="77777777" w:rsidR="006375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65"/>
        </w:tabs>
        <w:spacing w:before="159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KOKOUKSEN ESITYSLISTAN HYVÄKSYMINEN</w:t>
      </w:r>
    </w:p>
    <w:p w14:paraId="5034043A" w14:textId="77777777" w:rsidR="006375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6"/>
          <w:tab w:val="left" w:pos="1357"/>
        </w:tabs>
        <w:spacing w:before="156"/>
        <w:ind w:left="1356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Kokouksen esityslista hyväksyttiin. Liite 2</w:t>
      </w:r>
    </w:p>
    <w:p w14:paraId="769311CA" w14:textId="77777777" w:rsidR="006375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65"/>
        </w:tabs>
        <w:spacing w:before="163"/>
        <w:ind w:hanging="344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TODETAAN KOKOUKSEN LAILLISUUS JA PÄÄTÖSVALTAISUUS</w:t>
      </w:r>
    </w:p>
    <w:p w14:paraId="031E61BB" w14:textId="77777777" w:rsidR="006375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1"/>
          <w:tab w:val="left" w:pos="1352"/>
        </w:tabs>
        <w:spacing w:before="156"/>
        <w:ind w:hanging="34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Kokouskutsu on julkaistu osakaskunnan verkkosivuilla, Länsi-Savossa ja Ristiinalaisessa.</w:t>
      </w:r>
    </w:p>
    <w:p w14:paraId="3F97F36A" w14:textId="396F26EB" w:rsidR="00637546" w:rsidRDefault="00000000" w:rsidP="00B3293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2"/>
        </w:tabs>
        <w:spacing w:before="156"/>
        <w:ind w:hanging="34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Kokous todettiin lailliseksi ja päätösvaltaiseksi.</w:t>
      </w:r>
    </w:p>
    <w:p w14:paraId="4361F0FE" w14:textId="77777777" w:rsidR="006375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0"/>
        </w:tabs>
        <w:spacing w:before="163"/>
        <w:ind w:left="669" w:hanging="344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ESITELLÄÄN EDELLISEN VUODEN TOIMINTAKERTOMUS</w:t>
      </w:r>
    </w:p>
    <w:p w14:paraId="1F6715B2" w14:textId="731BFC02" w:rsidR="00637546" w:rsidRDefault="00000000" w:rsidP="00B3293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2"/>
        </w:tabs>
        <w:spacing w:before="156"/>
        <w:ind w:hanging="34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Kari Kokkola esitteli toimintakertomuksen. Liite 3</w:t>
      </w:r>
    </w:p>
    <w:p w14:paraId="50B803D6" w14:textId="77777777" w:rsidR="006375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5"/>
        </w:tabs>
        <w:spacing w:before="159"/>
        <w:ind w:left="674" w:hanging="347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ESITELLÄÄ TILIT JA TILINTATKASTAJAN LAUSUNTO</w:t>
      </w:r>
    </w:p>
    <w:p w14:paraId="3E780F18" w14:textId="2CCB621D" w:rsidR="00637546" w:rsidRDefault="00000000" w:rsidP="00B3293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6"/>
        </w:tabs>
        <w:spacing w:before="156"/>
        <w:ind w:hanging="34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Kari Kokkola esitteli tilinpäätöksen, tuloslaskelma n ja taseen vuodelta 2025. Liite 4</w:t>
      </w:r>
    </w:p>
    <w:p w14:paraId="1EE7EA35" w14:textId="77777777" w:rsidR="006375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1"/>
          <w:tab w:val="left" w:pos="1352"/>
        </w:tabs>
        <w:spacing w:before="154"/>
        <w:ind w:hanging="34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Toiminnantarkastajan lausunto luettiin. Liite 5</w:t>
      </w:r>
    </w:p>
    <w:p w14:paraId="4210A89A" w14:textId="77777777" w:rsidR="006375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5"/>
        </w:tabs>
        <w:spacing w:before="163"/>
        <w:ind w:left="674" w:hanging="346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PÄÄTETÄÄN TILI- JA VASTUUVAPAUDEN MYÖNTÄMISESTÄ VASTUUHENKILÖILLE</w:t>
      </w:r>
    </w:p>
    <w:p w14:paraId="14210260" w14:textId="42AF88F3" w:rsidR="00637546" w:rsidRDefault="00000000" w:rsidP="00B3293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6"/>
        </w:tabs>
        <w:spacing w:before="156"/>
        <w:ind w:hanging="34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Tili- ja vastuuvapaus myönnettiin vastuuhenkilöille.</w:t>
      </w:r>
    </w:p>
    <w:p w14:paraId="5164DBF7" w14:textId="77777777" w:rsidR="006375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0"/>
        </w:tabs>
        <w:spacing w:before="163"/>
        <w:ind w:left="669" w:hanging="341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ESITETTIIN TOIMINTASUUNNITELMA TULEVALLE KAUDELLE</w:t>
      </w:r>
    </w:p>
    <w:p w14:paraId="25576A53" w14:textId="024A33C0" w:rsidR="00637546" w:rsidRDefault="00000000" w:rsidP="00B3293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60"/>
        </w:tabs>
        <w:spacing w:before="156"/>
        <w:ind w:hanging="340"/>
        <w:rPr>
          <w:color w:val="000000"/>
          <w:sz w:val="19"/>
          <w:szCs w:val="19"/>
        </w:rPr>
        <w:sectPr w:rsidR="00637546">
          <w:pgSz w:w="11900" w:h="16840"/>
          <w:pgMar w:top="1000" w:right="1440" w:bottom="280" w:left="1280" w:header="360" w:footer="360" w:gutter="0"/>
          <w:pgNumType w:start="1"/>
          <w:cols w:space="708"/>
        </w:sectPr>
      </w:pPr>
      <w:r>
        <w:rPr>
          <w:color w:val="000000"/>
          <w:sz w:val="19"/>
          <w:szCs w:val="19"/>
        </w:rPr>
        <w:t>Ari Partanen esitteli hoitokunnan laatiman toimintasuunnitelman vuodelle 2026.</w:t>
      </w:r>
    </w:p>
    <w:p w14:paraId="2596B298" w14:textId="77777777" w:rsidR="00637546" w:rsidRDefault="00000000">
      <w:pPr>
        <w:spacing w:before="78"/>
        <w:ind w:right="118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sz w:val="17"/>
          <w:szCs w:val="17"/>
        </w:rPr>
        <w:lastRenderedPageBreak/>
        <w:t xml:space="preserve">Sivu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/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3</w:t>
      </w:r>
    </w:p>
    <w:p w14:paraId="214E2CCA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F19045E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0DC972D4" w14:textId="1735E139" w:rsidR="00637546" w:rsidRDefault="00000000" w:rsidP="00B3293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60"/>
        </w:tabs>
        <w:spacing w:before="156"/>
        <w:ind w:hanging="34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Hyväksyttiin toimintasuunnitelma 17.3.2026. Liite 6</w:t>
      </w:r>
    </w:p>
    <w:p w14:paraId="0446D8FB" w14:textId="77777777" w:rsidR="00637546" w:rsidRDefault="00000000" w:rsidP="00B3293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60"/>
        </w:tabs>
        <w:spacing w:before="156"/>
        <w:ind w:hanging="340"/>
      </w:pPr>
      <w:r>
        <w:t>ISTUTUSSUUNNITELMA</w:t>
      </w:r>
    </w:p>
    <w:p w14:paraId="2CFEBDDF" w14:textId="38EEF47D" w:rsidR="00637546" w:rsidRDefault="00000000" w:rsidP="00B3293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60"/>
        </w:tabs>
        <w:spacing w:before="156"/>
        <w:ind w:hanging="34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Hyväksyttiin istutussuunnitelma 17.3.2026. Liite 7</w:t>
      </w:r>
    </w:p>
    <w:p w14:paraId="43C6DFB0" w14:textId="77777777" w:rsidR="00637546" w:rsidRDefault="00000000">
      <w:pPr>
        <w:pStyle w:val="Otsikko1"/>
        <w:numPr>
          <w:ilvl w:val="0"/>
          <w:numId w:val="2"/>
        </w:numPr>
        <w:tabs>
          <w:tab w:val="left" w:pos="479"/>
        </w:tabs>
        <w:ind w:left="478" w:hanging="356"/>
        <w:sectPr w:rsidR="00637546">
          <w:pgSz w:w="11900" w:h="16840"/>
          <w:pgMar w:top="720" w:right="1440" w:bottom="280" w:left="1280" w:header="360" w:footer="360" w:gutter="0"/>
          <w:cols w:space="708"/>
        </w:sectPr>
      </w:pPr>
      <w:r>
        <w:t>MÄÄRITETÄÄN PALKKIOT JA KULUKORVAUKSET HOITOKUNNALLE JA TOIMINNANTARKASTAJILLE</w:t>
      </w:r>
    </w:p>
    <w:p w14:paraId="3F804E4F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spacing w:before="168" w:line="304" w:lineRule="auto"/>
        <w:ind w:left="1308" w:firstLine="13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Puheenjohtaja Varapuheenjohtaja Sihteeri</w:t>
      </w:r>
    </w:p>
    <w:p w14:paraId="384911B4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ind w:left="1316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Hallituksen varajäsenet</w:t>
      </w:r>
    </w:p>
    <w:p w14:paraId="6638FA88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spacing w:before="168"/>
        <w:ind w:right="1085"/>
        <w:jc w:val="right"/>
        <w:rPr>
          <w:color w:val="000000"/>
          <w:sz w:val="19"/>
          <w:szCs w:val="19"/>
        </w:rPr>
      </w:pPr>
      <w:r>
        <w:br w:type="column"/>
      </w:r>
      <w:r>
        <w:rPr>
          <w:color w:val="000000"/>
          <w:sz w:val="19"/>
          <w:szCs w:val="19"/>
        </w:rPr>
        <w:t>1000 euroa+ 6 pyydysmerkkiä</w:t>
      </w:r>
    </w:p>
    <w:p w14:paraId="32F032EF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spacing w:before="49"/>
        <w:ind w:right="1080"/>
        <w:jc w:val="right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500 euroa + 6 pyydysmerkkiä</w:t>
      </w:r>
    </w:p>
    <w:p w14:paraId="43DEDA82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spacing w:before="68"/>
        <w:ind w:right="1085"/>
        <w:jc w:val="right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500 euroa+ 6 pyydysmerkkiä</w:t>
      </w:r>
    </w:p>
    <w:p w14:paraId="57718557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spacing w:before="68"/>
        <w:ind w:right="1090"/>
        <w:jc w:val="right"/>
        <w:rPr>
          <w:color w:val="000000"/>
          <w:sz w:val="19"/>
          <w:szCs w:val="19"/>
        </w:rPr>
        <w:sectPr w:rsidR="00637546">
          <w:type w:val="continuous"/>
          <w:pgSz w:w="11900" w:h="16840"/>
          <w:pgMar w:top="1000" w:right="1440" w:bottom="280" w:left="1280" w:header="360" w:footer="360" w:gutter="0"/>
          <w:cols w:num="2" w:space="708" w:equalWidth="0">
            <w:col w:w="4233" w:space="714"/>
            <w:col w:w="4233" w:space="0"/>
          </w:cols>
        </w:sectPr>
      </w:pPr>
      <w:r>
        <w:rPr>
          <w:color w:val="000000"/>
          <w:sz w:val="19"/>
          <w:szCs w:val="19"/>
        </w:rPr>
        <w:t>+ 6 pyydysmerkkiä</w:t>
      </w:r>
    </w:p>
    <w:p w14:paraId="39154BD3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473"/>
        </w:tabs>
        <w:spacing w:before="73" w:line="316" w:lineRule="auto"/>
        <w:ind w:left="1275" w:right="934" w:firstLine="43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Kilomerikorvaukset maksetaan alueen kiinteistöstä kokouspaikalle. Toiminnantarkastajalle maksetaan laskun mukaan</w:t>
      </w:r>
      <w:r>
        <w:rPr>
          <w:color w:val="000000"/>
          <w:sz w:val="19"/>
          <w:szCs w:val="19"/>
        </w:rPr>
        <w:tab/>
        <w:t>+ 6 pyydysmerkkiä Toiminnankehittämisbudjetista varataan enintään 1000€ kalastuksen valvojien valvonnan suorittamiseen.</w:t>
      </w:r>
    </w:p>
    <w:p w14:paraId="010AA2BE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1316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Hoitokunta määrittää.</w:t>
      </w:r>
    </w:p>
    <w:p w14:paraId="1011F246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B881118" w14:textId="77777777" w:rsidR="00637546" w:rsidRDefault="00000000">
      <w:pPr>
        <w:pStyle w:val="Otsikko1"/>
        <w:numPr>
          <w:ilvl w:val="0"/>
          <w:numId w:val="2"/>
        </w:numPr>
        <w:tabs>
          <w:tab w:val="left" w:pos="540"/>
        </w:tabs>
        <w:spacing w:before="0"/>
        <w:ind w:left="539" w:hanging="413"/>
      </w:pPr>
      <w:r>
        <w:t>KALAVOLTTI OY/ TERO SOURALAN ANOMUS KAUPALLISEN KALASTUKSEEN</w:t>
      </w:r>
    </w:p>
    <w:p w14:paraId="4E048465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</w:p>
    <w:p w14:paraId="1E580181" w14:textId="5804A65B" w:rsidR="00637546" w:rsidRDefault="00000000" w:rsidP="00B3293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60"/>
        </w:tabs>
        <w:spacing w:before="156"/>
        <w:ind w:hanging="34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Tero </w:t>
      </w:r>
      <w:proofErr w:type="spellStart"/>
      <w:r>
        <w:rPr>
          <w:color w:val="000000"/>
          <w:sz w:val="19"/>
          <w:szCs w:val="19"/>
        </w:rPr>
        <w:t>Souralalle</w:t>
      </w:r>
      <w:proofErr w:type="spellEnd"/>
      <w:r>
        <w:rPr>
          <w:color w:val="000000"/>
          <w:sz w:val="19"/>
          <w:szCs w:val="19"/>
        </w:rPr>
        <w:t xml:space="preserve"> annettiin lupa kaupalliseen kalastukseen Saimaalla ja 40 pyydysmerkkiä</w:t>
      </w:r>
    </w:p>
    <w:p w14:paraId="313E75C0" w14:textId="724E3D3A" w:rsidR="00637546" w:rsidRDefault="00B3293C" w:rsidP="00B3293C">
      <w:pPr>
        <w:pBdr>
          <w:top w:val="nil"/>
          <w:left w:val="nil"/>
          <w:bottom w:val="nil"/>
          <w:right w:val="nil"/>
          <w:between w:val="nil"/>
        </w:pBdr>
        <w:spacing w:line="335" w:lineRule="auto"/>
        <w:ind w:left="1351"/>
        <w:rPr>
          <w:color w:val="000000"/>
          <w:sz w:val="19"/>
          <w:szCs w:val="19"/>
        </w:rPr>
      </w:pPr>
      <w:r w:rsidRPr="00B3293C">
        <w:rPr>
          <w:color w:val="00000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000000">
        <w:rPr>
          <w:color w:val="000000"/>
          <w:sz w:val="19"/>
          <w:szCs w:val="19"/>
        </w:rPr>
        <w:t>10 € yhteensä 400 €. Liite 8 Anomus</w:t>
      </w:r>
    </w:p>
    <w:p w14:paraId="44380FF4" w14:textId="77777777" w:rsidR="00637546" w:rsidRDefault="00000000">
      <w:pPr>
        <w:pStyle w:val="Otsikko1"/>
        <w:numPr>
          <w:ilvl w:val="0"/>
          <w:numId w:val="2"/>
        </w:numPr>
        <w:tabs>
          <w:tab w:val="left" w:pos="489"/>
        </w:tabs>
        <w:spacing w:before="130"/>
        <w:ind w:left="488" w:hanging="357"/>
      </w:pPr>
      <w:r>
        <w:t>OSALLISTUMINEN MIKKELIN ALAPUOLISEN SAIMAAN KUNNOSTUSHANKKEESEEN</w:t>
      </w:r>
    </w:p>
    <w:p w14:paraId="35C8EF3D" w14:textId="08EA9B3B" w:rsidR="00637546" w:rsidRDefault="00000000" w:rsidP="00B3293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60"/>
        </w:tabs>
        <w:spacing w:before="156"/>
        <w:ind w:hanging="34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Kari Kokkola esitteli kunnostushanketta.</w:t>
      </w:r>
    </w:p>
    <w:p w14:paraId="788ECAB4" w14:textId="38434CEB" w:rsidR="00637546" w:rsidRDefault="00000000" w:rsidP="00B3293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60"/>
        </w:tabs>
        <w:spacing w:before="156"/>
        <w:ind w:hanging="34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Kunnostushankkeisiin osakaskunta varaa 3000 euroa.</w:t>
      </w:r>
    </w:p>
    <w:p w14:paraId="1903498A" w14:textId="77777777" w:rsidR="00637546" w:rsidRDefault="00000000">
      <w:pPr>
        <w:pStyle w:val="Otsikko1"/>
        <w:numPr>
          <w:ilvl w:val="0"/>
          <w:numId w:val="2"/>
        </w:numPr>
        <w:tabs>
          <w:tab w:val="left" w:pos="488"/>
        </w:tabs>
        <w:spacing w:before="164"/>
        <w:ind w:left="487" w:hanging="361"/>
      </w:pPr>
      <w:r>
        <w:t>HYVÄKSYTÄÄN OSAKASKUNNAN TULO- JA MENOARVIO TULEVAKSI VUODEKSI</w:t>
      </w:r>
    </w:p>
    <w:p w14:paraId="2E28E736" w14:textId="2FD13930" w:rsidR="00637546" w:rsidRDefault="00000000" w:rsidP="00CD2E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60"/>
        </w:tabs>
        <w:spacing w:before="156"/>
        <w:ind w:hanging="34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Kari Kokkola esitteli tulo- ja menoarvio vuodelle 2026. Liite 9</w:t>
      </w:r>
    </w:p>
    <w:p w14:paraId="723ABF4E" w14:textId="15046664" w:rsidR="00637546" w:rsidRDefault="00000000" w:rsidP="00CD2E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60"/>
        </w:tabs>
        <w:spacing w:before="156"/>
        <w:ind w:hanging="34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Tulo- ja menoarvio hyväksyttiin.</w:t>
      </w:r>
    </w:p>
    <w:p w14:paraId="52CA187C" w14:textId="77777777" w:rsidR="00637546" w:rsidRDefault="00000000">
      <w:pPr>
        <w:pStyle w:val="Otsikko1"/>
        <w:numPr>
          <w:ilvl w:val="0"/>
          <w:numId w:val="2"/>
        </w:numPr>
        <w:tabs>
          <w:tab w:val="left" w:pos="545"/>
          <w:tab w:val="left" w:pos="1881"/>
          <w:tab w:val="left" w:pos="3705"/>
          <w:tab w:val="left" w:pos="5511"/>
          <w:tab w:val="left" w:pos="6695"/>
          <w:tab w:val="left" w:pos="7791"/>
        </w:tabs>
        <w:spacing w:line="291" w:lineRule="auto"/>
        <w:ind w:left="491" w:right="142" w:hanging="359"/>
      </w:pPr>
      <w:r>
        <w:rPr>
          <w:b w:val="0"/>
          <w:bCs w:val="0"/>
        </w:rPr>
        <w:tab/>
      </w:r>
      <w:r>
        <w:t>VALITAAN</w:t>
      </w:r>
      <w:r>
        <w:tab/>
        <w:t>HOITOKUNNAN</w:t>
      </w:r>
      <w:r>
        <w:tab/>
        <w:t>EROVUOROSSA</w:t>
      </w:r>
      <w:r>
        <w:tab/>
        <w:t>OLEVIEN</w:t>
      </w:r>
      <w:r>
        <w:tab/>
        <w:t>TILALLE</w:t>
      </w:r>
      <w:r>
        <w:tab/>
        <w:t>SEURAAVAKSI KAKSIVUOTISKAUDEKSI JÄSENET JA HEILLE VARAJÄSENET</w:t>
      </w:r>
    </w:p>
    <w:p w14:paraId="2E1A1E58" w14:textId="77777777" w:rsidR="006375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7"/>
          <w:tab w:val="left" w:pos="1198"/>
        </w:tabs>
        <w:spacing w:before="126" w:line="291" w:lineRule="auto"/>
        <w:ind w:left="1209" w:right="109" w:hanging="35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Jarmo Vaara, Jarkko Paananen, Sampo Siiskonen, ja Mikael Pitkänen valittiin hoitokuntaan.</w:t>
      </w:r>
    </w:p>
    <w:p w14:paraId="3B0AF2E1" w14:textId="5A13C2BB" w:rsidR="00637546" w:rsidRDefault="00000000" w:rsidP="00CD2E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8"/>
        </w:tabs>
        <w:spacing w:before="126" w:line="291" w:lineRule="auto"/>
        <w:ind w:left="1209" w:right="109" w:hanging="35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Heille varajäsenet Jyrki Partio, likka Pietiäinen, Teijo Halonen, likka Riuttala</w:t>
      </w:r>
    </w:p>
    <w:p w14:paraId="2E148492" w14:textId="70A6CBD2" w:rsidR="00637546" w:rsidRDefault="00000000" w:rsidP="00CD2E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1"/>
        </w:tabs>
        <w:spacing w:before="126" w:line="291" w:lineRule="auto"/>
        <w:ind w:left="1209" w:right="109" w:hanging="35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Hoitokunta vuodelle 2026</w:t>
      </w:r>
    </w:p>
    <w:p w14:paraId="642E9EEB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spacing w:before="8" w:after="1"/>
        <w:rPr>
          <w:color w:val="000000"/>
          <w:sz w:val="14"/>
          <w:szCs w:val="14"/>
        </w:rPr>
      </w:pPr>
    </w:p>
    <w:tbl>
      <w:tblPr>
        <w:tblStyle w:val="a"/>
        <w:tblW w:w="5784" w:type="dxa"/>
        <w:tblInd w:w="138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714"/>
        <w:gridCol w:w="1283"/>
        <w:gridCol w:w="2787"/>
      </w:tblGrid>
      <w:tr w:rsidR="00637546" w14:paraId="139A69CC" w14:textId="77777777">
        <w:trPr>
          <w:trHeight w:val="302"/>
        </w:trPr>
        <w:tc>
          <w:tcPr>
            <w:tcW w:w="1714" w:type="dxa"/>
          </w:tcPr>
          <w:p w14:paraId="6B937AF4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7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Jäsen</w:t>
            </w:r>
          </w:p>
        </w:tc>
        <w:tc>
          <w:tcPr>
            <w:tcW w:w="1283" w:type="dxa"/>
          </w:tcPr>
          <w:p w14:paraId="13E0DDD3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180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Aika</w:t>
            </w:r>
          </w:p>
        </w:tc>
        <w:tc>
          <w:tcPr>
            <w:tcW w:w="2787" w:type="dxa"/>
          </w:tcPr>
          <w:p w14:paraId="34AAB2CE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796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Varajäsen</w:t>
            </w:r>
          </w:p>
        </w:tc>
      </w:tr>
      <w:tr w:rsidR="00637546" w14:paraId="18E264FE" w14:textId="77777777">
        <w:trPr>
          <w:trHeight w:val="384"/>
        </w:trPr>
        <w:tc>
          <w:tcPr>
            <w:tcW w:w="1714" w:type="dxa"/>
          </w:tcPr>
          <w:p w14:paraId="25D96C3C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5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Ari Partanen</w:t>
            </w:r>
          </w:p>
        </w:tc>
        <w:tc>
          <w:tcPr>
            <w:tcW w:w="1283" w:type="dxa"/>
          </w:tcPr>
          <w:p w14:paraId="211A0B52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3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lv</w:t>
            </w:r>
          </w:p>
        </w:tc>
        <w:tc>
          <w:tcPr>
            <w:tcW w:w="2787" w:type="dxa"/>
          </w:tcPr>
          <w:p w14:paraId="7F31143D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78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Marja-Leena Partanen</w:t>
            </w:r>
          </w:p>
        </w:tc>
      </w:tr>
      <w:tr w:rsidR="00637546" w14:paraId="579BB26C" w14:textId="77777777">
        <w:trPr>
          <w:trHeight w:val="386"/>
        </w:trPr>
        <w:tc>
          <w:tcPr>
            <w:tcW w:w="1714" w:type="dxa"/>
          </w:tcPr>
          <w:p w14:paraId="40492F6D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55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Kari Kokkola</w:t>
            </w:r>
          </w:p>
        </w:tc>
        <w:tc>
          <w:tcPr>
            <w:tcW w:w="1283" w:type="dxa"/>
          </w:tcPr>
          <w:p w14:paraId="52AD498E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20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lv</w:t>
            </w:r>
          </w:p>
        </w:tc>
        <w:tc>
          <w:tcPr>
            <w:tcW w:w="2787" w:type="dxa"/>
          </w:tcPr>
          <w:p w14:paraId="5CEBA812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758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Juha Kokkonen</w:t>
            </w:r>
          </w:p>
        </w:tc>
      </w:tr>
      <w:tr w:rsidR="00637546" w14:paraId="759CD3DB" w14:textId="77777777">
        <w:trPr>
          <w:trHeight w:val="386"/>
        </w:trPr>
        <w:tc>
          <w:tcPr>
            <w:tcW w:w="1714" w:type="dxa"/>
          </w:tcPr>
          <w:p w14:paraId="0B18CB0E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5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Paavo </w:t>
            </w:r>
            <w:proofErr w:type="spellStart"/>
            <w:r>
              <w:rPr>
                <w:color w:val="000000"/>
                <w:sz w:val="19"/>
                <w:szCs w:val="19"/>
              </w:rPr>
              <w:t>Talikka</w:t>
            </w:r>
            <w:proofErr w:type="spellEnd"/>
          </w:p>
        </w:tc>
        <w:tc>
          <w:tcPr>
            <w:tcW w:w="1283" w:type="dxa"/>
          </w:tcPr>
          <w:p w14:paraId="51328830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2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lv</w:t>
            </w:r>
          </w:p>
        </w:tc>
        <w:tc>
          <w:tcPr>
            <w:tcW w:w="2787" w:type="dxa"/>
          </w:tcPr>
          <w:p w14:paraId="1A9F8ACE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777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Pekka Heikkinen</w:t>
            </w:r>
          </w:p>
        </w:tc>
      </w:tr>
      <w:tr w:rsidR="00637546" w14:paraId="38984C40" w14:textId="77777777">
        <w:trPr>
          <w:trHeight w:val="391"/>
        </w:trPr>
        <w:tc>
          <w:tcPr>
            <w:tcW w:w="1714" w:type="dxa"/>
          </w:tcPr>
          <w:p w14:paraId="1C785C4A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55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Arto Suuronen</w:t>
            </w:r>
          </w:p>
        </w:tc>
        <w:tc>
          <w:tcPr>
            <w:tcW w:w="1283" w:type="dxa"/>
          </w:tcPr>
          <w:p w14:paraId="507953BB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2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lv</w:t>
            </w:r>
          </w:p>
        </w:tc>
        <w:tc>
          <w:tcPr>
            <w:tcW w:w="2787" w:type="dxa"/>
          </w:tcPr>
          <w:p w14:paraId="598E0666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77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Olavi Haapiainen</w:t>
            </w:r>
          </w:p>
        </w:tc>
      </w:tr>
      <w:tr w:rsidR="00637546" w14:paraId="096653C8" w14:textId="77777777">
        <w:trPr>
          <w:trHeight w:val="386"/>
        </w:trPr>
        <w:tc>
          <w:tcPr>
            <w:tcW w:w="1714" w:type="dxa"/>
          </w:tcPr>
          <w:p w14:paraId="45B1FAE2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51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Sampo Siiskonen</w:t>
            </w:r>
          </w:p>
        </w:tc>
        <w:tc>
          <w:tcPr>
            <w:tcW w:w="1283" w:type="dxa"/>
          </w:tcPr>
          <w:p w14:paraId="57F27C74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31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2v</w:t>
            </w:r>
          </w:p>
        </w:tc>
        <w:tc>
          <w:tcPr>
            <w:tcW w:w="2787" w:type="dxa"/>
          </w:tcPr>
          <w:p w14:paraId="0C9D4B81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77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Teijo Halonen</w:t>
            </w:r>
          </w:p>
        </w:tc>
      </w:tr>
      <w:tr w:rsidR="00637546" w14:paraId="7E3434FA" w14:textId="77777777">
        <w:trPr>
          <w:trHeight w:val="384"/>
        </w:trPr>
        <w:tc>
          <w:tcPr>
            <w:tcW w:w="1714" w:type="dxa"/>
          </w:tcPr>
          <w:p w14:paraId="35A8D0CF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78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Jarmo Vaara</w:t>
            </w:r>
          </w:p>
        </w:tc>
        <w:tc>
          <w:tcPr>
            <w:tcW w:w="1283" w:type="dxa"/>
          </w:tcPr>
          <w:p w14:paraId="285F7509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07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2v</w:t>
            </w:r>
          </w:p>
        </w:tc>
        <w:tc>
          <w:tcPr>
            <w:tcW w:w="2787" w:type="dxa"/>
          </w:tcPr>
          <w:p w14:paraId="711999F5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744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Jyrki Partio</w:t>
            </w:r>
          </w:p>
        </w:tc>
      </w:tr>
      <w:tr w:rsidR="00637546" w14:paraId="379DC6AC" w14:textId="77777777">
        <w:trPr>
          <w:trHeight w:val="386"/>
        </w:trPr>
        <w:tc>
          <w:tcPr>
            <w:tcW w:w="1714" w:type="dxa"/>
          </w:tcPr>
          <w:p w14:paraId="33E14718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50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Jarkko Paananen</w:t>
            </w:r>
          </w:p>
        </w:tc>
        <w:tc>
          <w:tcPr>
            <w:tcW w:w="1283" w:type="dxa"/>
          </w:tcPr>
          <w:p w14:paraId="64712953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226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2v</w:t>
            </w:r>
          </w:p>
        </w:tc>
        <w:tc>
          <w:tcPr>
            <w:tcW w:w="2787" w:type="dxa"/>
          </w:tcPr>
          <w:p w14:paraId="644B4B8A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780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likka Pietiäinen</w:t>
            </w:r>
          </w:p>
        </w:tc>
      </w:tr>
      <w:tr w:rsidR="00637546" w14:paraId="1C4E9182" w14:textId="77777777">
        <w:trPr>
          <w:trHeight w:val="302"/>
        </w:trPr>
        <w:tc>
          <w:tcPr>
            <w:tcW w:w="1714" w:type="dxa"/>
          </w:tcPr>
          <w:p w14:paraId="3ADB90A6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 w:line="199" w:lineRule="auto"/>
              <w:ind w:left="8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Mikael Pitkänen</w:t>
            </w:r>
          </w:p>
        </w:tc>
        <w:tc>
          <w:tcPr>
            <w:tcW w:w="1283" w:type="dxa"/>
          </w:tcPr>
          <w:p w14:paraId="1448F3D1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 w:line="199" w:lineRule="auto"/>
              <w:ind w:left="236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2v</w:t>
            </w:r>
          </w:p>
        </w:tc>
        <w:tc>
          <w:tcPr>
            <w:tcW w:w="2787" w:type="dxa"/>
          </w:tcPr>
          <w:p w14:paraId="4DBE65A7" w14:textId="77777777" w:rsidR="006375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03" w:lineRule="auto"/>
              <w:ind w:left="785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likka Riuttala</w:t>
            </w:r>
          </w:p>
        </w:tc>
      </w:tr>
    </w:tbl>
    <w:p w14:paraId="0D30F9E7" w14:textId="77777777" w:rsidR="00637546" w:rsidRDefault="00637546">
      <w:pPr>
        <w:spacing w:line="203" w:lineRule="auto"/>
        <w:rPr>
          <w:sz w:val="19"/>
          <w:szCs w:val="19"/>
        </w:rPr>
        <w:sectPr w:rsidR="00637546">
          <w:type w:val="continuous"/>
          <w:pgSz w:w="11900" w:h="16840"/>
          <w:pgMar w:top="1000" w:right="1440" w:bottom="280" w:left="1280" w:header="360" w:footer="360" w:gutter="0"/>
          <w:cols w:space="708"/>
        </w:sectPr>
      </w:pPr>
    </w:p>
    <w:p w14:paraId="2AEFC5F2" w14:textId="77777777" w:rsidR="00637546" w:rsidRDefault="00000000">
      <w:pPr>
        <w:spacing w:before="66"/>
        <w:ind w:right="290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 xml:space="preserve">Sivu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/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3</w:t>
      </w:r>
    </w:p>
    <w:p w14:paraId="4B89A324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7A4467D4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b/>
          <w:bCs/>
          <w:color w:val="000000"/>
          <w:sz w:val="17"/>
          <w:szCs w:val="17"/>
        </w:rPr>
      </w:pPr>
    </w:p>
    <w:p w14:paraId="2D50225C" w14:textId="77777777" w:rsidR="006375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1"/>
        </w:tabs>
        <w:ind w:left="720" w:hanging="415"/>
        <w:rPr>
          <w:b/>
          <w:bCs/>
          <w:color w:val="000000"/>
          <w:sz w:val="17"/>
          <w:szCs w:val="17"/>
        </w:rPr>
      </w:pPr>
      <w:r>
        <w:rPr>
          <w:b/>
          <w:bCs/>
          <w:color w:val="000000"/>
          <w:sz w:val="17"/>
          <w:szCs w:val="17"/>
        </w:rPr>
        <w:t>VALITAAN TOIMINNANTARKASTAJA SEURAAVAKSI KAUDEKSI</w:t>
      </w:r>
    </w:p>
    <w:p w14:paraId="7642DE16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14"/>
          <w:szCs w:val="14"/>
        </w:rPr>
      </w:pPr>
    </w:p>
    <w:p w14:paraId="7E4EFACF" w14:textId="6624D9A5" w:rsidR="00637546" w:rsidRDefault="00000000" w:rsidP="00CD2E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8"/>
        </w:tabs>
        <w:spacing w:before="126" w:line="291" w:lineRule="auto"/>
        <w:ind w:left="1209" w:right="109" w:hanging="35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Toiminnantarkastajaksi valittiin Juha Kokkonen ja varatoiminnantarkastajaksi Katariina Turman.</w:t>
      </w:r>
    </w:p>
    <w:p w14:paraId="36F8CB1D" w14:textId="77777777" w:rsidR="006375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1"/>
        </w:tabs>
        <w:spacing w:before="142"/>
        <w:ind w:left="720" w:hanging="410"/>
        <w:rPr>
          <w:b/>
          <w:bCs/>
          <w:color w:val="000000"/>
          <w:sz w:val="17"/>
          <w:szCs w:val="17"/>
        </w:rPr>
      </w:pPr>
      <w:r>
        <w:rPr>
          <w:b/>
          <w:bCs/>
          <w:color w:val="000000"/>
          <w:sz w:val="17"/>
          <w:szCs w:val="17"/>
        </w:rPr>
        <w:t>VALITAAN OSAKASKUNNAN EDUSTAJA KALATALOUSALUEEN KOKOUKSIIN</w:t>
      </w:r>
    </w:p>
    <w:p w14:paraId="0194F161" w14:textId="42909F61" w:rsidR="00637546" w:rsidRDefault="00000000" w:rsidP="00CD2E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8"/>
        </w:tabs>
        <w:spacing w:before="126" w:line="291" w:lineRule="auto"/>
        <w:ind w:left="1209" w:right="109" w:hanging="35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Esitys: Hoitokunnan puheenjohtajaa ehdotettiin kalatalousalueen kokouksiin edustajaksi.</w:t>
      </w:r>
    </w:p>
    <w:p w14:paraId="49FCC18C" w14:textId="54D3EAE9" w:rsidR="00637546" w:rsidRDefault="00000000" w:rsidP="00CD2E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8"/>
        </w:tabs>
        <w:spacing w:before="126" w:line="291" w:lineRule="auto"/>
        <w:ind w:left="1209" w:right="109" w:hanging="35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Päätös: Edustajaksi valittiin varapuheenjohtaja Jarmo Vaara.</w:t>
      </w:r>
    </w:p>
    <w:p w14:paraId="0099F141" w14:textId="77777777" w:rsidR="006375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0"/>
        </w:tabs>
        <w:spacing w:before="173"/>
        <w:ind w:hanging="389"/>
        <w:rPr>
          <w:b/>
          <w:bCs/>
          <w:color w:val="000000"/>
          <w:sz w:val="17"/>
          <w:szCs w:val="17"/>
        </w:rPr>
      </w:pPr>
      <w:r>
        <w:rPr>
          <w:b/>
          <w:bCs/>
          <w:color w:val="000000"/>
          <w:sz w:val="17"/>
          <w:szCs w:val="17"/>
        </w:rPr>
        <w:t xml:space="preserve">MUUT MAHDOLLISESTI ESIIN TULEVAT </w:t>
      </w:r>
      <w:proofErr w:type="gramStart"/>
      <w:r>
        <w:rPr>
          <w:b/>
          <w:bCs/>
          <w:color w:val="000000"/>
          <w:sz w:val="17"/>
          <w:szCs w:val="17"/>
        </w:rPr>
        <w:t>ASIAT  LASKENTA</w:t>
      </w:r>
      <w:proofErr w:type="gramEnd"/>
    </w:p>
    <w:p w14:paraId="2CC8FDF1" w14:textId="02E2F0D7" w:rsidR="00637546" w:rsidRDefault="00000000" w:rsidP="00CD2E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8"/>
        </w:tabs>
        <w:spacing w:before="126" w:line="291" w:lineRule="auto"/>
        <w:ind w:left="1209" w:right="109" w:hanging="35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Ei muita asioita.</w:t>
      </w:r>
    </w:p>
    <w:p w14:paraId="35C2CA4A" w14:textId="77777777" w:rsidR="006375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99"/>
        </w:tabs>
        <w:spacing w:before="168"/>
        <w:ind w:left="698"/>
        <w:rPr>
          <w:b/>
          <w:bCs/>
          <w:color w:val="000000"/>
          <w:sz w:val="17"/>
          <w:szCs w:val="17"/>
        </w:rPr>
      </w:pPr>
      <w:r>
        <w:rPr>
          <w:b/>
          <w:bCs/>
          <w:color w:val="000000"/>
          <w:sz w:val="17"/>
          <w:szCs w:val="17"/>
        </w:rPr>
        <w:t>PÖYTÄKIRJAN ESILLÄ PITÄMINEN</w:t>
      </w:r>
    </w:p>
    <w:p w14:paraId="0CD73FA8" w14:textId="42A169CB" w:rsidR="00637546" w:rsidRDefault="00000000" w:rsidP="00CD2E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8"/>
        </w:tabs>
        <w:spacing w:before="126" w:line="291" w:lineRule="auto"/>
        <w:ind w:left="1209" w:right="109" w:hanging="35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Pöytäkirja on nähtävillä 26.4.2026 - 27.5.2026 Mikkelin osakaskunnan sivuilla.</w:t>
      </w:r>
    </w:p>
    <w:p w14:paraId="38B1C5D5" w14:textId="77777777" w:rsidR="006375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6"/>
        </w:tabs>
        <w:spacing w:before="168"/>
        <w:ind w:left="655" w:hanging="336"/>
        <w:rPr>
          <w:b/>
          <w:bCs/>
          <w:color w:val="000000"/>
          <w:sz w:val="17"/>
          <w:szCs w:val="17"/>
        </w:rPr>
      </w:pPr>
      <w:r>
        <w:rPr>
          <w:b/>
          <w:bCs/>
          <w:color w:val="000000"/>
          <w:sz w:val="17"/>
          <w:szCs w:val="17"/>
        </w:rPr>
        <w:t>KOKOUKSEN PÄÄTTÄMINEN</w:t>
      </w:r>
    </w:p>
    <w:p w14:paraId="16FF3FE4" w14:textId="4F95E61E" w:rsidR="00637546" w:rsidRDefault="00000000" w:rsidP="00CD2E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8"/>
        </w:tabs>
        <w:spacing w:before="126" w:line="291" w:lineRule="auto"/>
        <w:ind w:left="1209" w:right="109" w:hanging="35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Puheenjohtaja päätti kokouksen klo 15.00.</w:t>
      </w:r>
    </w:p>
    <w:p w14:paraId="5942DA8E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4C7536C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spacing w:before="173"/>
        <w:ind w:left="31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Kokouksen puolesta vakuudeksi</w:t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5CF75DE5" wp14:editId="18DA0471">
            <wp:simplePos x="0" y="0"/>
            <wp:positionH relativeFrom="column">
              <wp:posOffset>3577963</wp:posOffset>
            </wp:positionH>
            <wp:positionV relativeFrom="paragraph">
              <wp:posOffset>171471</wp:posOffset>
            </wp:positionV>
            <wp:extent cx="1983121" cy="573126"/>
            <wp:effectExtent l="0" t="0" r="0" b="0"/>
            <wp:wrapNone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21" cy="573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D84E46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7EE92C41" wp14:editId="5253A536">
                <wp:simplePos x="0" y="0"/>
                <wp:positionH relativeFrom="column">
                  <wp:posOffset>344608</wp:posOffset>
                </wp:positionH>
                <wp:positionV relativeFrom="paragraph">
                  <wp:posOffset>141299</wp:posOffset>
                </wp:positionV>
                <wp:extent cx="1456055" cy="346075"/>
                <wp:effectExtent l="0" t="0" r="0" b="0"/>
                <wp:wrapTopAndBottom distT="0" distB="0"/>
                <wp:docPr id="2" name="Ryhmä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055" cy="346075"/>
                          <a:chOff x="5430750" y="3606950"/>
                          <a:chExt cx="1456075" cy="346100"/>
                        </a:xfrm>
                      </wpg:grpSpPr>
                      <wpg:grpSp>
                        <wpg:cNvPr id="1746669455" name="Ryhmä 1746669455"/>
                        <wpg:cNvGrpSpPr/>
                        <wpg:grpSpPr>
                          <a:xfrm>
                            <a:off x="5430774" y="3606963"/>
                            <a:ext cx="1456050" cy="346075"/>
                            <a:chOff x="0" y="0"/>
                            <a:chExt cx="1456050" cy="346075"/>
                          </a:xfrm>
                        </wpg:grpSpPr>
                        <wps:wsp>
                          <wps:cNvPr id="394447808" name="Suorakulmio 394447808"/>
                          <wps:cNvSpPr/>
                          <wps:spPr>
                            <a:xfrm>
                              <a:off x="0" y="0"/>
                              <a:ext cx="1456050" cy="346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CAD2E8" w14:textId="77777777" w:rsidR="00637546" w:rsidRDefault="0063754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89715716" name="Suora nuoliyhdysviiva 1189715716"/>
                          <wps:cNvCnPr/>
                          <wps:spPr>
                            <a:xfrm>
                              <a:off x="800100" y="269875"/>
                              <a:ext cx="65532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E92C41" id="Ryhmä 2" o:spid="_x0000_s1026" style="position:absolute;margin-left:27.15pt;margin-top:11.15pt;width:114.65pt;height:27.25pt;z-index:251660288" coordorigin="54307,36069" coordsize="14560,3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">
                <v:group id="Ryhmä 1746669455" o:spid="_x0000_s1027" style="position:absolute;left:54307;top:36069;width:14561;height:3461" coordsize="14560,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">
                  <v:rect id="Suorakulmio 394447808" o:spid="_x0000_s1028" style="position:absolute;width:14560;height:3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48CAD2E8" w14:textId="77777777" w:rsidR="00637546" w:rsidRDefault="0063754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uora nuoliyhdysviiva 1189715716" o:spid="_x0000_s1029" type="#_x0000_t32" style="position:absolute;left:8001;top:2698;width:65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" filled="t">
                    <v:stroke startarrowwidth="narrow" startarrowlength="short" endarrowwidth="narrow" endarrowlength="short"/>
                  </v:shape>
                </v:group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DF5DC29" wp14:editId="0C0BFF0B">
            <wp:simplePos x="0" y="0"/>
            <wp:positionH relativeFrom="column">
              <wp:posOffset>113666</wp:posOffset>
            </wp:positionH>
            <wp:positionV relativeFrom="paragraph">
              <wp:posOffset>-634</wp:posOffset>
            </wp:positionV>
            <wp:extent cx="800735" cy="346075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34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3F869C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30"/>
        </w:tabs>
        <w:spacing w:before="46"/>
        <w:ind w:left="309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Puheenjohtaja Pekka Heikkinen</w:t>
      </w:r>
      <w:r>
        <w:rPr>
          <w:color w:val="000000"/>
          <w:sz w:val="19"/>
          <w:szCs w:val="19"/>
        </w:rPr>
        <w:tab/>
        <w:t>Sihteeri Ari Partanen</w:t>
      </w:r>
    </w:p>
    <w:p w14:paraId="361BC479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24D1977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2D6DD52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7F56CA1" w14:textId="77777777" w:rsidR="00637546" w:rsidRDefault="00000000">
      <w:pPr>
        <w:spacing w:before="137"/>
        <w:ind w:left="316"/>
        <w:rPr>
          <w:b/>
          <w:bCs/>
          <w:sz w:val="17"/>
          <w:szCs w:val="17"/>
        </w:rPr>
      </w:pPr>
      <w:r>
        <w:rPr>
          <w:b/>
          <w:bCs/>
          <w:sz w:val="17"/>
          <w:szCs w:val="17"/>
        </w:rPr>
        <w:t>PÖYTÄKIRJAN TARKASTAJAT</w:t>
      </w:r>
    </w:p>
    <w:p w14:paraId="2D552E29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26"/>
          <w:szCs w:val="26"/>
        </w:rPr>
      </w:pPr>
    </w:p>
    <w:p w14:paraId="37D8B449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314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Pöytäkirja on tarkastettu ja todettu kokouksen kulun mukaiseksi.</w:t>
      </w:r>
    </w:p>
    <w:p w14:paraId="0F8922BF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B06C524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</w:rPr>
        <w:sectPr w:rsidR="00637546">
          <w:pgSz w:w="11900" w:h="16840"/>
          <w:pgMar w:top="980" w:right="1440" w:bottom="280" w:left="1280" w:header="360" w:footer="360" w:gutter="0"/>
          <w:cols w:space="708"/>
        </w:sectPr>
      </w:pPr>
    </w:p>
    <w:p w14:paraId="6DC5C20E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8"/>
          <w:szCs w:val="8"/>
        </w:rPr>
      </w:pPr>
    </w:p>
    <w:p w14:paraId="56B273F8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8"/>
          <w:szCs w:val="8"/>
        </w:rPr>
      </w:pPr>
    </w:p>
    <w:p w14:paraId="1717C5B1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8"/>
          <w:szCs w:val="8"/>
        </w:rPr>
      </w:pPr>
    </w:p>
    <w:p w14:paraId="0607CD8D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8"/>
          <w:szCs w:val="8"/>
        </w:rPr>
      </w:pPr>
    </w:p>
    <w:p w14:paraId="7465612D" w14:textId="77777777" w:rsidR="00637546" w:rsidRDefault="00000000">
      <w:pPr>
        <w:spacing w:before="52"/>
        <w:ind w:left="400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sz w:val="8"/>
          <w:szCs w:val="8"/>
          <w:u w:val="single"/>
        </w:rPr>
        <w:t>"'</w:t>
      </w:r>
      <w:proofErr w:type="gramStart"/>
      <w:r>
        <w:rPr>
          <w:rFonts w:ascii="Times New Roman" w:eastAsia="Times New Roman" w:hAnsi="Times New Roman" w:cs="Times New Roman"/>
          <w:sz w:val="8"/>
          <w:szCs w:val="8"/>
          <w:u w:val="single"/>
        </w:rPr>
        <w:t>1.,</w:t>
      </w:r>
      <w:r>
        <w:rPr>
          <w:rFonts w:ascii="Times New Roman" w:eastAsia="Times New Roman" w:hAnsi="Times New Roman" w:cs="Times New Roman"/>
          <w:sz w:val="8"/>
          <w:szCs w:val="8"/>
        </w:rPr>
        <w:t>,</w:t>
      </w:r>
      <w:proofErr w:type="gramEnd"/>
    </w:p>
    <w:p w14:paraId="704DFC12" w14:textId="77777777" w:rsidR="00637546" w:rsidRDefault="00000000">
      <w:pPr>
        <w:spacing w:before="92"/>
        <w:ind w:left="28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sz w:val="19"/>
          <w:szCs w:val="19"/>
        </w:rPr>
        <w:t>_.·,</w:t>
      </w:r>
    </w:p>
    <w:p w14:paraId="7ACC4123" w14:textId="77777777" w:rsidR="00637546" w:rsidRDefault="00000000">
      <w:pPr>
        <w:spacing w:before="109"/>
        <w:ind w:left="8"/>
        <w:jc w:val="center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sz w:val="8"/>
          <w:szCs w:val="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8"/>
          <w:szCs w:val="8"/>
        </w:rPr>
        <w:t>)</w:t>
      </w:r>
    </w:p>
    <w:p w14:paraId="08EBCCA3" w14:textId="77777777" w:rsidR="00637546" w:rsidRDefault="00000000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  <w:r>
        <w:br w:type="column"/>
      </w:r>
    </w:p>
    <w:p w14:paraId="59163280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70"/>
        <w:rPr>
          <w:color w:val="000000"/>
          <w:sz w:val="19"/>
          <w:szCs w:val="19"/>
        </w:rPr>
        <w:sectPr w:rsidR="00637546">
          <w:type w:val="continuous"/>
          <w:pgSz w:w="11900" w:h="16840"/>
          <w:pgMar w:top="1000" w:right="1440" w:bottom="280" w:left="1280" w:header="360" w:footer="360" w:gutter="0"/>
          <w:cols w:num="3" w:space="708" w:equalWidth="0">
            <w:col w:w="3034" w:space="39"/>
            <w:col w:w="3034" w:space="39"/>
            <w:col w:w="3034" w:space="0"/>
          </w:cols>
        </w:sectPr>
      </w:pPr>
      <w:r>
        <w:rPr>
          <w:color w:val="000000"/>
          <w:sz w:val="19"/>
          <w:szCs w:val="19"/>
        </w:rPr>
        <w:t>päivänä huhtikuuta 2026</w:t>
      </w:r>
    </w:p>
    <w:p w14:paraId="439C3590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ABF9FB7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45F177C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3"/>
          <w:szCs w:val="13"/>
        </w:rPr>
      </w:pPr>
    </w:p>
    <w:p w14:paraId="4F14A805" w14:textId="77777777" w:rsidR="00637546" w:rsidRDefault="00000000">
      <w:pPr>
        <w:tabs>
          <w:tab w:val="left" w:pos="4125"/>
        </w:tabs>
        <w:ind w:left="400"/>
        <w:rPr>
          <w:sz w:val="20"/>
          <w:szCs w:val="20"/>
        </w:rPr>
      </w:pPr>
      <w:r>
        <w:rPr>
          <w:noProof/>
          <w:sz w:val="33"/>
          <w:szCs w:val="33"/>
          <w:vertAlign w:val="superscript"/>
        </w:rPr>
        <w:drawing>
          <wp:inline distT="0" distB="0" distL="0" distR="0" wp14:anchorId="4343FD12" wp14:editId="22507E99">
            <wp:extent cx="1548321" cy="195072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321" cy="19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33"/>
          <w:szCs w:val="33"/>
          <w:vertAlign w:val="superscript"/>
        </w:rPr>
        <w:tab/>
      </w:r>
      <w:r>
        <w:rPr>
          <w:noProof/>
          <w:sz w:val="20"/>
          <w:szCs w:val="20"/>
        </w:rPr>
        <w:drawing>
          <wp:inline distT="0" distB="0" distL="0" distR="0" wp14:anchorId="05156C02" wp14:editId="21DD3396">
            <wp:extent cx="999703" cy="204215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9703" cy="204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7E9597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3"/>
          <w:szCs w:val="3"/>
        </w:rPr>
      </w:pPr>
    </w:p>
    <w:p w14:paraId="213DB087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362"/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</w:rPr>
        <mc:AlternateContent>
          <mc:Choice Requires="wpg">
            <w:drawing>
              <wp:inline distT="0" distB="0" distL="114300" distR="114300" wp14:anchorId="3E10D76F" wp14:editId="2725A447">
                <wp:extent cx="1334770" cy="9525"/>
                <wp:effectExtent l="0" t="0" r="0" b="0"/>
                <wp:docPr id="3" name="Ryhmä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4770" cy="9525"/>
                          <a:chOff x="4678600" y="3774900"/>
                          <a:chExt cx="1334775" cy="9875"/>
                        </a:xfrm>
                      </wpg:grpSpPr>
                      <wpg:grpSp>
                        <wpg:cNvPr id="1705827124" name="Ryhmä 1705827124"/>
                        <wpg:cNvGrpSpPr/>
                        <wpg:grpSpPr>
                          <a:xfrm>
                            <a:off x="4678615" y="3775238"/>
                            <a:ext cx="1334750" cy="9525"/>
                            <a:chOff x="0" y="0"/>
                            <a:chExt cx="1334750" cy="9525"/>
                          </a:xfrm>
                        </wpg:grpSpPr>
                        <wps:wsp>
                          <wps:cNvPr id="576101333" name="Suorakulmio 576101333"/>
                          <wps:cNvSpPr/>
                          <wps:spPr>
                            <a:xfrm>
                              <a:off x="0" y="0"/>
                              <a:ext cx="1334750" cy="9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9F7B84" w14:textId="77777777" w:rsidR="00637546" w:rsidRDefault="0063754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20716397" name="Suora nuoliyhdysviiva 1220716397"/>
                          <wps:cNvCnPr/>
                          <wps:spPr>
                            <a:xfrm>
                              <a:off x="0" y="4445"/>
                              <a:ext cx="1334135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10D76F" id="Ryhmä 3" o:spid="_x0000_s1030" style="width:105.1pt;height:.75pt;mso-position-horizontal-relative:char;mso-position-vertical-relative:line" coordorigin="46786,37749" coordsize="13347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">
                <v:group id="Ryhmä 1705827124" o:spid="_x0000_s1031" style="position:absolute;left:46786;top:37752;width:13347;height:95" coordsize="1334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">
                  <v:rect id="Suorakulmio 576101333" o:spid="_x0000_s1032" style="position:absolute;width:13347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C9F7B84" w14:textId="77777777" w:rsidR="00637546" w:rsidRDefault="0063754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uora nuoliyhdysviiva 1220716397" o:spid="_x0000_s1033" type="#_x0000_t32" style="position:absolute;top:44;width:133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" filled="t">
                    <v:stroke startarrowwidth="narrow" startarrowlength="short" endarrowwidth="narrow" endarrowlength="short"/>
                  </v:shape>
                </v:group>
                <w10:anchorlock/>
              </v:group>
            </w:pict>
          </mc:Fallback>
        </mc:AlternateContent>
      </w:r>
    </w:p>
    <w:p w14:paraId="56A9E962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86"/>
        </w:tabs>
        <w:spacing w:before="36"/>
        <w:ind w:left="692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Olavi </w:t>
      </w:r>
      <w:proofErr w:type="spellStart"/>
      <w:r>
        <w:rPr>
          <w:color w:val="000000"/>
          <w:sz w:val="19"/>
          <w:szCs w:val="19"/>
        </w:rPr>
        <w:t>Haapiamen</w:t>
      </w:r>
      <w:proofErr w:type="spellEnd"/>
      <w:r>
        <w:rPr>
          <w:color w:val="000000"/>
          <w:sz w:val="19"/>
          <w:szCs w:val="19"/>
        </w:rPr>
        <w:tab/>
        <w:t>Arto Suuronen</w:t>
      </w:r>
    </w:p>
    <w:p w14:paraId="4F6B333C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E996E72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F2EE999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5C478CA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6"/>
          <w:szCs w:val="26"/>
        </w:rPr>
      </w:pPr>
    </w:p>
    <w:p w14:paraId="5D5A8791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3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Liitteet</w:t>
      </w:r>
    </w:p>
    <w:p w14:paraId="750FA9A1" w14:textId="77777777" w:rsidR="00637546" w:rsidRDefault="0063754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7"/>
          <w:szCs w:val="17"/>
        </w:rPr>
        <w:sectPr w:rsidR="00637546">
          <w:type w:val="continuous"/>
          <w:pgSz w:w="11900" w:h="16840"/>
          <w:pgMar w:top="1000" w:right="1440" w:bottom="280" w:left="1280" w:header="360" w:footer="360" w:gutter="0"/>
          <w:cols w:space="708"/>
        </w:sectPr>
      </w:pPr>
    </w:p>
    <w:p w14:paraId="74EB6B2A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spacing w:before="95"/>
        <w:ind w:left="3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Liite 1 Osanottajat</w:t>
      </w:r>
    </w:p>
    <w:p w14:paraId="067B16D5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spacing w:before="39"/>
        <w:ind w:left="3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Liite 2 Esityslista</w:t>
      </w:r>
    </w:p>
    <w:p w14:paraId="3B27A47F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spacing w:before="35"/>
        <w:ind w:left="3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Liite </w:t>
      </w:r>
      <w:proofErr w:type="gramStart"/>
      <w:r>
        <w:rPr>
          <w:color w:val="000000"/>
          <w:sz w:val="19"/>
          <w:szCs w:val="19"/>
        </w:rPr>
        <w:t>3  Toimintakertomus</w:t>
      </w:r>
      <w:proofErr w:type="gramEnd"/>
      <w:r>
        <w:rPr>
          <w:color w:val="000000"/>
          <w:sz w:val="19"/>
          <w:szCs w:val="19"/>
        </w:rPr>
        <w:t xml:space="preserve"> 2025</w:t>
      </w:r>
    </w:p>
    <w:p w14:paraId="7ADE8209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spacing w:before="39"/>
        <w:ind w:left="3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Liite 4 Tilinpäätös vuodelta 2025</w:t>
      </w:r>
    </w:p>
    <w:p w14:paraId="452F94AC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spacing w:before="39"/>
        <w:ind w:left="3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Liite 5 Toiminnantarkastajan lausunto</w:t>
      </w:r>
    </w:p>
    <w:p w14:paraId="4D6758A2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spacing w:before="95"/>
        <w:ind w:left="320"/>
        <w:rPr>
          <w:color w:val="000000"/>
          <w:sz w:val="19"/>
          <w:szCs w:val="19"/>
        </w:rPr>
      </w:pPr>
      <w:r>
        <w:br w:type="column"/>
      </w:r>
      <w:r>
        <w:rPr>
          <w:color w:val="000000"/>
          <w:sz w:val="19"/>
          <w:szCs w:val="19"/>
        </w:rPr>
        <w:t>Liite 6 Toimintasuunnitelma 2026</w:t>
      </w:r>
    </w:p>
    <w:p w14:paraId="10C02A01" w14:textId="77777777" w:rsidR="00637546" w:rsidRDefault="00000000">
      <w:pPr>
        <w:pBdr>
          <w:top w:val="nil"/>
          <w:left w:val="nil"/>
          <w:bottom w:val="nil"/>
          <w:right w:val="nil"/>
          <w:between w:val="nil"/>
        </w:pBdr>
        <w:spacing w:before="39" w:line="280" w:lineRule="auto"/>
        <w:ind w:left="320" w:right="1573" w:firstLine="18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Liite 7 </w:t>
      </w:r>
      <w:proofErr w:type="spellStart"/>
      <w:r>
        <w:rPr>
          <w:color w:val="000000"/>
          <w:sz w:val="19"/>
          <w:szCs w:val="19"/>
        </w:rPr>
        <w:t>lstutussuunnitelma</w:t>
      </w:r>
      <w:proofErr w:type="spellEnd"/>
      <w:r>
        <w:rPr>
          <w:color w:val="000000"/>
          <w:sz w:val="19"/>
          <w:szCs w:val="19"/>
        </w:rPr>
        <w:t xml:space="preserve"> Liite 8 Tero </w:t>
      </w:r>
      <w:proofErr w:type="spellStart"/>
      <w:r>
        <w:rPr>
          <w:color w:val="000000"/>
          <w:sz w:val="19"/>
          <w:szCs w:val="19"/>
        </w:rPr>
        <w:t>Sourala</w:t>
      </w:r>
      <w:proofErr w:type="spellEnd"/>
      <w:r>
        <w:rPr>
          <w:color w:val="000000"/>
          <w:sz w:val="19"/>
          <w:szCs w:val="19"/>
        </w:rPr>
        <w:t xml:space="preserve"> anomus Liite 9 Tulo ja menoarvio 2026</w:t>
      </w:r>
    </w:p>
    <w:sectPr w:rsidR="00637546">
      <w:type w:val="continuous"/>
      <w:pgSz w:w="11900" w:h="16840"/>
      <w:pgMar w:top="1000" w:right="1440" w:bottom="280" w:left="1280" w:header="360" w:footer="360" w:gutter="0"/>
      <w:cols w:num="2" w:space="708" w:equalWidth="0">
        <w:col w:w="4098" w:space="984"/>
        <w:col w:w="409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4B69C81-1079-440E-9833-86FE35250B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4FBDF1C-8542-43CA-9BD2-40C5111293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7A6A3AA-ECD2-4073-8FF7-11D88B06E2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5A5995"/>
    <w:multiLevelType w:val="multilevel"/>
    <w:tmpl w:val="D4684702"/>
    <w:lvl w:ilvl="0">
      <w:start w:val="1"/>
      <w:numFmt w:val="decimal"/>
      <w:lvlText w:val="%1."/>
      <w:lvlJc w:val="left"/>
      <w:pPr>
        <w:ind w:left="664" w:hanging="339"/>
      </w:pPr>
    </w:lvl>
    <w:lvl w:ilvl="1">
      <w:numFmt w:val="bullet"/>
      <w:lvlText w:val="•"/>
      <w:lvlJc w:val="left"/>
      <w:pPr>
        <w:ind w:left="1351" w:hanging="345"/>
      </w:pPr>
      <w:rPr>
        <w:rFonts w:ascii="Arial" w:eastAsia="Arial" w:hAnsi="Arial" w:cs="Arial"/>
        <w:b w:val="0"/>
        <w:bCs w:val="0"/>
        <w:i w:val="0"/>
        <w:iCs w:val="0"/>
        <w:sz w:val="19"/>
        <w:szCs w:val="19"/>
      </w:rPr>
    </w:lvl>
    <w:lvl w:ilvl="2">
      <w:numFmt w:val="bullet"/>
      <w:lvlText w:val="•"/>
      <w:lvlJc w:val="left"/>
      <w:pPr>
        <w:ind w:left="1340" w:hanging="345"/>
      </w:pPr>
    </w:lvl>
    <w:lvl w:ilvl="3">
      <w:numFmt w:val="bullet"/>
      <w:lvlText w:val="•"/>
      <w:lvlJc w:val="left"/>
      <w:pPr>
        <w:ind w:left="1360" w:hanging="345"/>
      </w:pPr>
    </w:lvl>
    <w:lvl w:ilvl="4">
      <w:numFmt w:val="bullet"/>
      <w:lvlText w:val="•"/>
      <w:lvlJc w:val="left"/>
      <w:pPr>
        <w:ind w:left="2477" w:hanging="345"/>
      </w:pPr>
    </w:lvl>
    <w:lvl w:ilvl="5">
      <w:numFmt w:val="bullet"/>
      <w:lvlText w:val="•"/>
      <w:lvlJc w:val="left"/>
      <w:pPr>
        <w:ind w:left="3594" w:hanging="345"/>
      </w:pPr>
    </w:lvl>
    <w:lvl w:ilvl="6">
      <w:numFmt w:val="bullet"/>
      <w:lvlText w:val="•"/>
      <w:lvlJc w:val="left"/>
      <w:pPr>
        <w:ind w:left="4711" w:hanging="345"/>
      </w:pPr>
    </w:lvl>
    <w:lvl w:ilvl="7">
      <w:numFmt w:val="bullet"/>
      <w:lvlText w:val="•"/>
      <w:lvlJc w:val="left"/>
      <w:pPr>
        <w:ind w:left="5828" w:hanging="345"/>
      </w:pPr>
    </w:lvl>
    <w:lvl w:ilvl="8">
      <w:numFmt w:val="bullet"/>
      <w:lvlText w:val="•"/>
      <w:lvlJc w:val="left"/>
      <w:pPr>
        <w:ind w:left="6945" w:hanging="345"/>
      </w:pPr>
    </w:lvl>
  </w:abstractNum>
  <w:abstractNum w:abstractNumId="1" w15:restartNumberingAfterBreak="0">
    <w:nsid w:val="4CD24E97"/>
    <w:multiLevelType w:val="multilevel"/>
    <w:tmpl w:val="7804B82C"/>
    <w:lvl w:ilvl="0">
      <w:start w:val="18"/>
      <w:numFmt w:val="decimal"/>
      <w:lvlText w:val="%1."/>
      <w:lvlJc w:val="left"/>
      <w:pPr>
        <w:ind w:left="699" w:hanging="388"/>
      </w:pPr>
      <w:rPr>
        <w:rFonts w:ascii="Arial" w:eastAsia="Arial" w:hAnsi="Arial" w:cs="Arial"/>
        <w:b/>
        <w:bCs/>
        <w:i w:val="0"/>
        <w:iCs w:val="0"/>
        <w:sz w:val="17"/>
        <w:szCs w:val="17"/>
      </w:rPr>
    </w:lvl>
    <w:lvl w:ilvl="1">
      <w:numFmt w:val="bullet"/>
      <w:lvlText w:val="•"/>
      <w:lvlJc w:val="left"/>
      <w:pPr>
        <w:ind w:left="1548" w:hanging="389"/>
      </w:pPr>
    </w:lvl>
    <w:lvl w:ilvl="2">
      <w:numFmt w:val="bullet"/>
      <w:lvlText w:val="•"/>
      <w:lvlJc w:val="left"/>
      <w:pPr>
        <w:ind w:left="2396" w:hanging="389"/>
      </w:pPr>
    </w:lvl>
    <w:lvl w:ilvl="3">
      <w:numFmt w:val="bullet"/>
      <w:lvlText w:val="•"/>
      <w:lvlJc w:val="left"/>
      <w:pPr>
        <w:ind w:left="3244" w:hanging="389"/>
      </w:pPr>
    </w:lvl>
    <w:lvl w:ilvl="4">
      <w:numFmt w:val="bullet"/>
      <w:lvlText w:val="•"/>
      <w:lvlJc w:val="left"/>
      <w:pPr>
        <w:ind w:left="4092" w:hanging="389"/>
      </w:pPr>
    </w:lvl>
    <w:lvl w:ilvl="5">
      <w:numFmt w:val="bullet"/>
      <w:lvlText w:val="•"/>
      <w:lvlJc w:val="left"/>
      <w:pPr>
        <w:ind w:left="4940" w:hanging="389"/>
      </w:pPr>
    </w:lvl>
    <w:lvl w:ilvl="6">
      <w:numFmt w:val="bullet"/>
      <w:lvlText w:val="•"/>
      <w:lvlJc w:val="left"/>
      <w:pPr>
        <w:ind w:left="5788" w:hanging="389"/>
      </w:pPr>
    </w:lvl>
    <w:lvl w:ilvl="7">
      <w:numFmt w:val="bullet"/>
      <w:lvlText w:val="•"/>
      <w:lvlJc w:val="left"/>
      <w:pPr>
        <w:ind w:left="6636" w:hanging="389"/>
      </w:pPr>
    </w:lvl>
    <w:lvl w:ilvl="8">
      <w:numFmt w:val="bullet"/>
      <w:lvlText w:val="•"/>
      <w:lvlJc w:val="left"/>
      <w:pPr>
        <w:ind w:left="7484" w:hanging="389"/>
      </w:pPr>
    </w:lvl>
  </w:abstractNum>
  <w:num w:numId="1" w16cid:durableId="641544408">
    <w:abstractNumId w:val="1"/>
  </w:num>
  <w:num w:numId="2" w16cid:durableId="883715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546"/>
    <w:rsid w:val="000B1B57"/>
    <w:rsid w:val="0018753B"/>
    <w:rsid w:val="001E62BB"/>
    <w:rsid w:val="00637546"/>
    <w:rsid w:val="009429BC"/>
    <w:rsid w:val="00B3293C"/>
    <w:rsid w:val="00CD2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8DB61"/>
  <w15:docId w15:val="{0F6BDF81-31C7-4840-A3B9-D3B3B7D8C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spacing w:before="169"/>
      <w:ind w:left="473" w:hanging="361"/>
      <w:outlineLvl w:val="0"/>
    </w:pPr>
    <w:rPr>
      <w:b/>
      <w:bCs/>
      <w:sz w:val="19"/>
      <w:szCs w:val="19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oAobCO/QRzy4+maT1hFvDlPvVQ==">CgMxLjA4AHIhMTNZQU85b0ZoOUQzNFFHSTRFZ2tmcFc1S3ZjS3hneVdV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480</Words>
  <Characters>3896</Characters>
  <Application>Microsoft Office Word</Application>
  <DocSecurity>0</DocSecurity>
  <Lines>32</Lines>
  <Paragraphs>8</Paragraphs>
  <ScaleCrop>false</ScaleCrop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Käyttäjä</dc:creator>
  <cp:lastModifiedBy>testitesti123123213@outlook.com</cp:lastModifiedBy>
  <cp:revision>2</cp:revision>
  <dcterms:created xsi:type="dcterms:W3CDTF">2026-04-29T13:26:00Z</dcterms:created>
  <dcterms:modified xsi:type="dcterms:W3CDTF">2026-04-29T13:26:00Z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ScanPDFMaker 1.0</vt:lpwstr>
  </property>
  <property fmtid="{D5CDD505-2E9C-101B-9397-08002B2CF9AE}" pid="3" name="Producer">
    <vt:lpwstr>CLX-3180 Series (PDF - 300 dpi)</vt:lpwstr>
  </property>
</Properties>
</file>